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2C099BE" w:rsidR="00EC3BC2" w:rsidRPr="003728F4" w:rsidRDefault="007532E0" w:rsidP="00777642">
            <w:pPr>
              <w:overflowPunct w:val="0"/>
              <w:autoSpaceDE w:val="0"/>
              <w:snapToGrid w:val="0"/>
              <w:spacing w:after="101" w:line="216" w:lineRule="atLeast"/>
              <w:jc w:val="both"/>
              <w:textAlignment w:val="baseline"/>
              <w:rPr>
                <w:rFonts w:ascii="Arial" w:hAnsi="Arial" w:cs="Arial"/>
                <w:b/>
                <w:sz w:val="16"/>
                <w:szCs w:val="16"/>
                <w:highlight w:val="yellow"/>
              </w:rPr>
            </w:pPr>
            <w:r w:rsidRPr="007532E0">
              <w:rPr>
                <w:rFonts w:ascii="Arial" w:hAnsi="Arial" w:cs="Arial"/>
                <w:b/>
                <w:sz w:val="16"/>
                <w:szCs w:val="16"/>
              </w:rPr>
              <w:t>EO-SIPDUS-N33</w:t>
            </w:r>
            <w:r w:rsidR="00777642">
              <w:rPr>
                <w:rFonts w:ascii="Arial" w:hAnsi="Arial" w:cs="Arial"/>
                <w:b/>
                <w:sz w:val="16"/>
                <w:szCs w:val="16"/>
              </w:rPr>
              <w:t>2</w:t>
            </w:r>
            <w:r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5D49EEC" w:rsidR="00EC3BC2" w:rsidRPr="00C77A35" w:rsidRDefault="00777642" w:rsidP="0077764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77642">
              <w:rPr>
                <w:rFonts w:ascii="Arial" w:eastAsia="Helvetica" w:hAnsi="Arial" w:cs="Arial"/>
                <w:sz w:val="16"/>
                <w:szCs w:val="16"/>
              </w:rPr>
              <w:t>Rehabilitación asfáltica de la Av. Nicolas Bravo, Bo. Casa Grande en San Agustín Tlaxiaca; ubicada en la localidad de Casa Grande (Barrio),  Municipio de San Agustín Tlaxiaca,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1757BAD"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777642" w:rsidRPr="00777642">
              <w:rPr>
                <w:rFonts w:ascii="Arial" w:eastAsia="Helvetica" w:hAnsi="Arial" w:cs="Arial"/>
                <w:sz w:val="16"/>
                <w:szCs w:val="16"/>
              </w:rPr>
              <w:t>San Agustín Tlaxiaca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3589027" w:rsidR="00C916AF" w:rsidRPr="00C77A35" w:rsidRDefault="00777642"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777642">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7B5901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7532E0">
        <w:rPr>
          <w:rFonts w:ascii="Arial" w:hAnsi="Arial" w:cs="Arial"/>
          <w:b/>
          <w:bCs/>
          <w:sz w:val="16"/>
          <w:szCs w:val="18"/>
        </w:rPr>
        <w:t>3</w:t>
      </w:r>
      <w:r w:rsidR="00643D6C">
        <w:rPr>
          <w:rFonts w:ascii="Arial" w:hAnsi="Arial" w:cs="Arial"/>
          <w:b/>
          <w:bCs/>
          <w:sz w:val="16"/>
          <w:szCs w:val="18"/>
        </w:rPr>
        <w:t>2</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49EB66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532E0">
        <w:rPr>
          <w:b/>
          <w:sz w:val="16"/>
          <w:szCs w:val="16"/>
        </w:rPr>
        <w:t>3</w:t>
      </w:r>
      <w:r w:rsidR="00643D6C">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0E5CAD1" w:rsidR="0001357E" w:rsidRPr="009072F1" w:rsidRDefault="00777642" w:rsidP="0001357E">
      <w:pPr>
        <w:spacing w:after="0" w:line="240" w:lineRule="auto"/>
        <w:jc w:val="both"/>
        <w:rPr>
          <w:rFonts w:ascii="Arial" w:eastAsia="Helvetica" w:hAnsi="Arial" w:cs="Arial"/>
          <w:b/>
          <w:lang w:val="es-ES_tradnl"/>
        </w:rPr>
      </w:pPr>
      <w:r w:rsidRPr="00777642">
        <w:rPr>
          <w:rFonts w:ascii="Arial" w:eastAsia="Helvetica" w:hAnsi="Arial" w:cs="Arial"/>
          <w:b/>
          <w:lang w:val="es-ES_tradnl"/>
        </w:rPr>
        <w:t>Rehabilitación asfáltica de la Av. Nicolas Bravo, Bo. Casa Grande en San Agustín Tlaxiaca; ubicada en la localidad de Casa Grande (Barrio),  Municipio de San Agustín Tlaxiaca,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52C3E4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C54E96">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D943DA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77642" w:rsidRPr="00777642">
        <w:rPr>
          <w:rFonts w:ascii="Arial" w:hAnsi="Arial" w:cs="Arial"/>
          <w:b/>
          <w:sz w:val="16"/>
          <w:szCs w:val="16"/>
          <w:lang w:val="es-ES_tradnl"/>
        </w:rPr>
        <w:t>HACIENDA-A-TREVE/GI-2023-1502-01061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E28F8">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F488F94" w:rsidR="00EC3BC2" w:rsidRPr="00326010" w:rsidRDefault="00777642" w:rsidP="00777642">
            <w:pPr>
              <w:overflowPunct w:val="0"/>
              <w:autoSpaceDE w:val="0"/>
              <w:snapToGrid w:val="0"/>
              <w:spacing w:after="101" w:line="216" w:lineRule="atLeast"/>
              <w:jc w:val="both"/>
              <w:textAlignment w:val="baseline"/>
              <w:rPr>
                <w:rFonts w:ascii="Arial" w:eastAsia="Helvetica" w:hAnsi="Arial" w:cs="Arial"/>
                <w:b/>
                <w:sz w:val="18"/>
                <w:szCs w:val="18"/>
              </w:rPr>
            </w:pPr>
            <w:r w:rsidRPr="00777642">
              <w:rPr>
                <w:rFonts w:ascii="Arial" w:eastAsia="Helvetica" w:hAnsi="Arial" w:cs="Arial"/>
                <w:b/>
                <w:sz w:val="18"/>
                <w:szCs w:val="18"/>
                <w:lang w:val="es-ES_tradnl"/>
              </w:rPr>
              <w:t>Rehabilitación asfáltica de la Av. Nicolas Bravo, Bo. Casa Grande en San Agustín Tlaxiaca; ubicada en la localidad de Casa Grande (Barrio),  Municipio de San Agustín Tlaxiaca,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B5ED7DE" w:rsidR="008D7166" w:rsidRPr="00C77A35" w:rsidRDefault="007532E0" w:rsidP="00F00D9A">
            <w:pPr>
              <w:spacing w:after="0" w:line="240" w:lineRule="auto"/>
              <w:jc w:val="center"/>
              <w:rPr>
                <w:rFonts w:ascii="Arial" w:hAnsi="Arial" w:cs="Arial"/>
                <w:sz w:val="12"/>
                <w:szCs w:val="12"/>
                <w:highlight w:val="yellow"/>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61CE45" w:rsidR="008D7166" w:rsidRPr="009072F1" w:rsidRDefault="00435D4F"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EB44003" w:rsidR="00D173C3" w:rsidRPr="009072F1" w:rsidRDefault="007532E0" w:rsidP="00D173C3">
            <w:pPr>
              <w:spacing w:after="0" w:line="240" w:lineRule="auto"/>
              <w:jc w:val="center"/>
              <w:rPr>
                <w:rFonts w:ascii="Arial" w:hAnsi="Arial" w:cs="Arial"/>
                <w:sz w:val="12"/>
                <w:szCs w:val="12"/>
              </w:rPr>
            </w:pPr>
            <w:r>
              <w:rPr>
                <w:rFonts w:ascii="Arial" w:hAnsi="Arial" w:cs="Arial"/>
                <w:sz w:val="12"/>
                <w:szCs w:val="12"/>
              </w:rPr>
              <w:t>23</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B228D1D" w:rsidR="00D173C3" w:rsidRPr="009072F1" w:rsidRDefault="00777642" w:rsidP="00ED146B">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08A5C608" w:rsidR="00D173C3" w:rsidRPr="009072F1" w:rsidRDefault="007532E0" w:rsidP="002477BC">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E7390E6" w:rsidR="00D173C3" w:rsidRPr="009072F1" w:rsidRDefault="00777642" w:rsidP="00435D4F">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70E6CA5"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532E0">
        <w:rPr>
          <w:rFonts w:ascii="Arial" w:hAnsi="Arial" w:cs="Arial"/>
          <w:b/>
          <w:sz w:val="16"/>
          <w:szCs w:val="16"/>
        </w:rPr>
        <w:t>74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532E0">
        <w:rPr>
          <w:rFonts w:ascii="Arial" w:hAnsi="Arial" w:cs="Arial"/>
          <w:b/>
          <w:sz w:val="16"/>
          <w:szCs w:val="16"/>
        </w:rPr>
        <w:t>18</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E555CE6"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77642" w:rsidRPr="00777642">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CD2F2F1"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77642" w:rsidRPr="00777642">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75A7FFD"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E4D09" w:rsidRPr="00BE4D0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777642" w:rsidRDefault="00777642">
      <w:pPr>
        <w:spacing w:after="0" w:line="240" w:lineRule="auto"/>
      </w:pPr>
      <w:r>
        <w:separator/>
      </w:r>
    </w:p>
  </w:endnote>
  <w:endnote w:type="continuationSeparator" w:id="0">
    <w:p w14:paraId="4472E740" w14:textId="77777777" w:rsidR="00777642" w:rsidRDefault="007776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43D6C">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43D6C">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777642" w:rsidRPr="00242826" w:rsidRDefault="0077764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777642" w:rsidRDefault="0077764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777642" w:rsidRPr="004E3FA0" w:rsidRDefault="0077764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43D6C">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43D6C">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777642" w:rsidRDefault="00777642">
    <w:pPr>
      <w:pStyle w:val="Piedepgina"/>
    </w:pPr>
  </w:p>
  <w:p w14:paraId="6B2C70F8" w14:textId="77777777" w:rsidR="00777642" w:rsidRDefault="0077764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777642" w:rsidRDefault="0077764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777642" w:rsidRDefault="0077764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43D6C">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43D6C">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777642" w:rsidRPr="00242826" w:rsidRDefault="00777642">
    <w:pPr>
      <w:pStyle w:val="Piedepgina"/>
      <w:rPr>
        <w:rFonts w:ascii="Arial" w:hAnsi="Arial" w:cs="Arial"/>
      </w:rPr>
    </w:pPr>
  </w:p>
  <w:p w14:paraId="21F30BD8" w14:textId="77777777" w:rsidR="00777642" w:rsidRDefault="0077764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777642" w:rsidRDefault="0077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777642" w:rsidRDefault="00777642">
      <w:pPr>
        <w:spacing w:after="0" w:line="240" w:lineRule="auto"/>
      </w:pPr>
      <w:r>
        <w:separator/>
      </w:r>
    </w:p>
  </w:footnote>
  <w:footnote w:type="continuationSeparator" w:id="0">
    <w:p w14:paraId="4965B529" w14:textId="77777777" w:rsidR="00777642" w:rsidRDefault="007776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777642" w:rsidRPr="00242826" w:rsidRDefault="0077764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777642" w:rsidRDefault="0077764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777642" w:rsidRDefault="0077764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777642" w:rsidRPr="00242826" w:rsidRDefault="0077764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777642" w:rsidRDefault="0077764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777642" w:rsidRDefault="0077764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777642" w:rsidRDefault="0077764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777642" w:rsidRDefault="0077764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777642" w:rsidRDefault="0077764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777642" w:rsidRDefault="0077764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777642" w:rsidRDefault="0077764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3D6C"/>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9336C0-601D-42EB-B8A5-E54A94899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41370</Words>
  <Characters>227535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268369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2023-11-09T18:40:00Z</cp:lastPrinted>
  <dcterms:created xsi:type="dcterms:W3CDTF">2023-11-09T18:34:00Z</dcterms:created>
  <dcterms:modified xsi:type="dcterms:W3CDTF">2023-11-09T18:40:00Z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